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5C14">
        <w:rPr>
          <w:rFonts w:ascii="Arial" w:hAnsi="Arial" w:cs="Arial"/>
          <w:b/>
          <w:bCs/>
        </w:rPr>
        <w:t>Developing a Demo Reel – FINAL EXAM</w:t>
      </w: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C14">
        <w:rPr>
          <w:rFonts w:ascii="Arial" w:hAnsi="Arial" w:cs="Arial"/>
        </w:rPr>
        <w:t>Preparing your final demo reel involves looking through your work, determining the</w:t>
      </w: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C14">
        <w:rPr>
          <w:rFonts w:ascii="Arial" w:hAnsi="Arial" w:cs="Arial"/>
        </w:rPr>
        <w:t>BEST sections of your work, and assembling together a breakdown of what will be on</w:t>
      </w: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95C14">
        <w:rPr>
          <w:rFonts w:ascii="Arial" w:hAnsi="Arial" w:cs="Arial"/>
        </w:rPr>
        <w:t>your</w:t>
      </w:r>
      <w:proofErr w:type="gramEnd"/>
      <w:r w:rsidRPr="00F95C14">
        <w:rPr>
          <w:rFonts w:ascii="Arial" w:hAnsi="Arial" w:cs="Arial"/>
        </w:rPr>
        <w:t xml:space="preserve"> demo reel.</w:t>
      </w:r>
      <w:r w:rsidR="00E3764D" w:rsidRPr="00F95C14">
        <w:rPr>
          <w:rFonts w:ascii="Arial" w:hAnsi="Arial" w:cs="Arial"/>
        </w:rPr>
        <w:t xml:space="preserve"> </w:t>
      </w:r>
      <w:r w:rsidRPr="00F95C14">
        <w:rPr>
          <w:rFonts w:ascii="Arial" w:hAnsi="Arial" w:cs="Arial"/>
        </w:rPr>
        <w:t>Your demo reel is only as strong as your weakest piece. Lead off with your absolute</w:t>
      </w:r>
      <w:r w:rsidR="00E3764D" w:rsidRPr="00F95C14">
        <w:rPr>
          <w:rFonts w:ascii="Arial" w:hAnsi="Arial" w:cs="Arial"/>
        </w:rPr>
        <w:t xml:space="preserve"> </w:t>
      </w:r>
      <w:r w:rsidRPr="00F95C14">
        <w:rPr>
          <w:rFonts w:ascii="Arial" w:hAnsi="Arial" w:cs="Arial"/>
        </w:rPr>
        <w:t>strongest work, create a few bridges, and close with your strongest work.</w:t>
      </w: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C14">
        <w:rPr>
          <w:rFonts w:ascii="Arial" w:hAnsi="Arial" w:cs="Arial"/>
        </w:rPr>
        <w:t>Once you have gathered your body of work, your next task is to develop a demo reel</w:t>
      </w: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95C14">
        <w:rPr>
          <w:rFonts w:ascii="Arial" w:hAnsi="Arial" w:cs="Arial"/>
        </w:rPr>
        <w:t>slate</w:t>
      </w:r>
      <w:proofErr w:type="gramEnd"/>
      <w:r w:rsidRPr="00F95C14">
        <w:rPr>
          <w:rFonts w:ascii="Arial" w:hAnsi="Arial" w:cs="Arial"/>
        </w:rPr>
        <w:t>. Your slate should have the following information:</w:t>
      </w: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5C14">
        <w:rPr>
          <w:rFonts w:ascii="Arial" w:hAnsi="Arial" w:cs="Arial"/>
          <w:b/>
          <w:bCs/>
        </w:rPr>
        <w:t>* Your name</w:t>
      </w: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5C14">
        <w:rPr>
          <w:rFonts w:ascii="Arial" w:hAnsi="Arial" w:cs="Arial"/>
          <w:b/>
          <w:bCs/>
        </w:rPr>
        <w:t xml:space="preserve">* Your title (with date) Example </w:t>
      </w:r>
      <w:r w:rsidR="00F95C14" w:rsidRPr="00F95C14">
        <w:rPr>
          <w:rFonts w:ascii="Arial" w:hAnsi="Arial" w:cs="Arial"/>
          <w:b/>
          <w:bCs/>
        </w:rPr>
        <w:t xml:space="preserve">- </w:t>
      </w:r>
      <w:r w:rsidRPr="00F95C14">
        <w:rPr>
          <w:rFonts w:ascii="Arial" w:hAnsi="Arial" w:cs="Arial"/>
          <w:b/>
          <w:bCs/>
        </w:rPr>
        <w:t>Demo Reel 2011</w:t>
      </w:r>
    </w:p>
    <w:p w:rsidR="00EC7622" w:rsidRPr="00F95C14" w:rsidRDefault="00F95C14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5C14">
        <w:rPr>
          <w:rFonts w:ascii="Arial" w:hAnsi="Arial" w:cs="Arial"/>
          <w:b/>
          <w:bCs/>
        </w:rPr>
        <w:t xml:space="preserve">* Your address and/or </w:t>
      </w:r>
      <w:r w:rsidR="00EC7622" w:rsidRPr="00F95C14">
        <w:rPr>
          <w:rFonts w:ascii="Arial" w:hAnsi="Arial" w:cs="Arial"/>
          <w:b/>
          <w:bCs/>
        </w:rPr>
        <w:t>contact information</w:t>
      </w: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C7622" w:rsidRPr="00F95C14" w:rsidRDefault="00E3764D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95C14">
        <w:rPr>
          <w:rFonts w:ascii="Arial" w:hAnsi="Arial" w:cs="Arial"/>
          <w:i/>
          <w:iCs/>
        </w:rPr>
        <w:t>Example Breakdown</w:t>
      </w:r>
    </w:p>
    <w:p w:rsidR="00E3764D" w:rsidRPr="00F95C14" w:rsidRDefault="00E3764D" w:rsidP="00E3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764D" w:rsidRPr="00F95C14" w:rsidRDefault="00E3764D" w:rsidP="00E3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C14">
        <w:rPr>
          <w:rFonts w:ascii="Arial" w:hAnsi="Arial" w:cs="Arial"/>
        </w:rPr>
        <w:t>Editor</w:t>
      </w: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F95C14">
        <w:rPr>
          <w:rFonts w:ascii="Arial" w:hAnsi="Arial" w:cs="Arial"/>
          <w:b/>
          <w:bCs/>
          <w:i/>
          <w:iCs/>
        </w:rPr>
        <w:t xml:space="preserve">Commercial "la </w:t>
      </w:r>
      <w:proofErr w:type="spellStart"/>
      <w:r w:rsidRPr="00F95C14">
        <w:rPr>
          <w:rFonts w:ascii="Arial" w:hAnsi="Arial" w:cs="Arial"/>
          <w:b/>
          <w:bCs/>
          <w:i/>
          <w:iCs/>
        </w:rPr>
        <w:t>Trentina</w:t>
      </w:r>
      <w:proofErr w:type="spellEnd"/>
      <w:r w:rsidRPr="00F95C14">
        <w:rPr>
          <w:rFonts w:ascii="Arial" w:hAnsi="Arial" w:cs="Arial"/>
          <w:b/>
          <w:bCs/>
          <w:i/>
          <w:iCs/>
        </w:rPr>
        <w:t>"</w:t>
      </w:r>
    </w:p>
    <w:p w:rsidR="00E3764D" w:rsidRPr="00F95C14" w:rsidRDefault="00E3764D" w:rsidP="00E3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C14">
        <w:rPr>
          <w:rFonts w:ascii="Arial" w:hAnsi="Arial" w:cs="Arial"/>
        </w:rPr>
        <w:t>Videography</w:t>
      </w:r>
      <w:bookmarkStart w:id="0" w:name="_GoBack"/>
      <w:bookmarkEnd w:id="0"/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F95C14">
        <w:rPr>
          <w:rFonts w:ascii="Arial" w:hAnsi="Arial" w:cs="Arial"/>
          <w:b/>
          <w:bCs/>
          <w:i/>
          <w:iCs/>
        </w:rPr>
        <w:t>Rubik cube commercial</w:t>
      </w:r>
    </w:p>
    <w:p w:rsidR="00E3764D" w:rsidRPr="00F95C14" w:rsidRDefault="00E3764D" w:rsidP="00E3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F95C14">
        <w:rPr>
          <w:rFonts w:ascii="Arial" w:hAnsi="Arial" w:cs="Arial"/>
          <w:bCs/>
          <w:iCs/>
        </w:rPr>
        <w:t>Reporter</w:t>
      </w: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F95C14">
        <w:rPr>
          <w:rFonts w:ascii="Arial" w:hAnsi="Arial" w:cs="Arial"/>
          <w:b/>
          <w:bCs/>
          <w:i/>
          <w:iCs/>
        </w:rPr>
        <w:t>Looney Laws of physics News PKG</w:t>
      </w: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7622" w:rsidRPr="00F95C14" w:rsidRDefault="00EC7622" w:rsidP="00784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5C14">
        <w:rPr>
          <w:rFonts w:ascii="Arial" w:hAnsi="Arial" w:cs="Arial"/>
          <w:b/>
          <w:bCs/>
        </w:rPr>
        <w:t>You are encouraged t</w:t>
      </w:r>
      <w:r w:rsidR="00784030" w:rsidRPr="00F95C14">
        <w:rPr>
          <w:rFonts w:ascii="Arial" w:hAnsi="Arial" w:cs="Arial"/>
          <w:b/>
          <w:bCs/>
        </w:rPr>
        <w:t>o begin collecting your video materials now, but you may not start editing until I have called for you to start. Your demo reel will not exceed 1:20.  That allows for your open slate for 10 sec, 1 min of content, and a 10 sec closing slate.</w:t>
      </w:r>
    </w:p>
    <w:p w:rsidR="00784030" w:rsidRPr="00F95C14" w:rsidRDefault="00784030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7622" w:rsidRPr="00F95C14" w:rsidRDefault="00E3764D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C14">
        <w:rPr>
          <w:rFonts w:ascii="Arial" w:hAnsi="Arial" w:cs="Arial"/>
        </w:rPr>
        <w:t>-</w:t>
      </w:r>
      <w:r w:rsidR="00EC7622" w:rsidRPr="00F95C14">
        <w:rPr>
          <w:rFonts w:ascii="Arial" w:hAnsi="Arial" w:cs="Arial"/>
        </w:rPr>
        <w:t xml:space="preserve">Place </w:t>
      </w:r>
      <w:r w:rsidR="00784030" w:rsidRPr="00F95C14">
        <w:rPr>
          <w:rFonts w:ascii="Arial" w:hAnsi="Arial" w:cs="Arial"/>
        </w:rPr>
        <w:t xml:space="preserve">exported </w:t>
      </w:r>
      <w:proofErr w:type="spellStart"/>
      <w:r w:rsidR="00784030" w:rsidRPr="00F95C14">
        <w:rPr>
          <w:rFonts w:ascii="Arial" w:hAnsi="Arial" w:cs="Arial"/>
        </w:rPr>
        <w:t>quicktime</w:t>
      </w:r>
      <w:proofErr w:type="spellEnd"/>
      <w:r w:rsidR="00784030" w:rsidRPr="00F95C14">
        <w:rPr>
          <w:rFonts w:ascii="Arial" w:hAnsi="Arial" w:cs="Arial"/>
        </w:rPr>
        <w:t xml:space="preserve"> </w:t>
      </w:r>
      <w:r w:rsidR="00DC78B8" w:rsidRPr="00F95C14">
        <w:rPr>
          <w:rFonts w:ascii="Arial" w:hAnsi="Arial" w:cs="Arial"/>
        </w:rPr>
        <w:t xml:space="preserve">file </w:t>
      </w:r>
      <w:r w:rsidR="00784030" w:rsidRPr="00F95C14">
        <w:rPr>
          <w:rFonts w:ascii="Arial" w:hAnsi="Arial" w:cs="Arial"/>
        </w:rPr>
        <w:t>in</w:t>
      </w:r>
      <w:r w:rsidR="00F95C14" w:rsidRPr="00F95C14">
        <w:rPr>
          <w:rFonts w:ascii="Arial" w:hAnsi="Arial" w:cs="Arial"/>
        </w:rPr>
        <w:t xml:space="preserve"> the AVTF 2 Fall 2015, Demo Reel, Group #</w:t>
      </w:r>
      <w:r w:rsidR="00EC7622" w:rsidRPr="00F95C14">
        <w:rPr>
          <w:rFonts w:ascii="Arial" w:hAnsi="Arial" w:cs="Arial"/>
        </w:rPr>
        <w:t xml:space="preserve"> Folder for grading.</w:t>
      </w:r>
    </w:p>
    <w:p w:rsidR="00EC7622" w:rsidRPr="00F95C14" w:rsidRDefault="00E3764D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C14">
        <w:rPr>
          <w:rFonts w:ascii="Arial" w:hAnsi="Arial" w:cs="Arial"/>
        </w:rPr>
        <w:t>-</w:t>
      </w:r>
      <w:r w:rsidR="00EC7622" w:rsidRPr="00F95C14">
        <w:rPr>
          <w:rFonts w:ascii="Arial" w:hAnsi="Arial" w:cs="Arial"/>
        </w:rPr>
        <w:t>Labeled (</w:t>
      </w:r>
      <w:r w:rsidR="00EC7622" w:rsidRPr="00F95C14">
        <w:rPr>
          <w:rFonts w:ascii="Arial" w:hAnsi="Arial" w:cs="Arial"/>
          <w:b/>
        </w:rPr>
        <w:t>Your First Name Last Name Demo Reel</w:t>
      </w:r>
      <w:r w:rsidR="00EC7622" w:rsidRPr="00F95C14">
        <w:rPr>
          <w:rFonts w:ascii="Arial" w:hAnsi="Arial" w:cs="Arial"/>
        </w:rPr>
        <w:t>)</w:t>
      </w:r>
    </w:p>
    <w:p w:rsidR="00EC7622" w:rsidRPr="00F95C14" w:rsidRDefault="00EC7622" w:rsidP="00E376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95C14">
        <w:rPr>
          <w:rFonts w:ascii="Arial" w:hAnsi="Arial" w:cs="Arial"/>
        </w:rPr>
        <w:t>No exceptions…if it is not labeled properly it will not be graded and you will receive a ZERO for your Final Exam.</w:t>
      </w: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1A37" w:rsidRPr="00F95C14" w:rsidRDefault="00EC7622" w:rsidP="008C1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C14">
        <w:rPr>
          <w:rFonts w:ascii="Arial" w:hAnsi="Arial" w:cs="Arial"/>
        </w:rPr>
        <w:t>** NOTE:</w:t>
      </w:r>
      <w:r w:rsidR="008C1A37" w:rsidRPr="00F95C14">
        <w:rPr>
          <w:rFonts w:ascii="Arial" w:hAnsi="Arial" w:cs="Arial"/>
        </w:rPr>
        <w:t xml:space="preserve"> </w:t>
      </w:r>
      <w:r w:rsidR="008C1A37" w:rsidRPr="00F95C14">
        <w:rPr>
          <w:rFonts w:ascii="Arial" w:hAnsi="Arial" w:cs="Arial"/>
          <w:b/>
          <w:bCs/>
        </w:rPr>
        <w:t>NO LATE WORK WILL BE ACCEPTED</w:t>
      </w:r>
    </w:p>
    <w:p w:rsidR="00EC7622" w:rsidRPr="00F95C14" w:rsidRDefault="00EC7622" w:rsidP="00EC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C14">
        <w:rPr>
          <w:rFonts w:ascii="Arial" w:hAnsi="Arial" w:cs="Arial"/>
        </w:rPr>
        <w:t>The grading rubric used to assess this project is below:</w:t>
      </w:r>
    </w:p>
    <w:p w:rsidR="00DC78B8" w:rsidRPr="00F95C14" w:rsidRDefault="00784030" w:rsidP="00EC7622">
      <w:pPr>
        <w:rPr>
          <w:rFonts w:ascii="Arial" w:hAnsi="Arial" w:cs="Arial"/>
        </w:rPr>
      </w:pPr>
      <w:r w:rsidRPr="00F95C14">
        <w:rPr>
          <w:rFonts w:ascii="Arial" w:hAnsi="Arial" w:cs="Arial"/>
        </w:rPr>
        <w:t xml:space="preserve">Total points </w:t>
      </w:r>
      <w:r w:rsidR="00E3764D" w:rsidRPr="00F95C14">
        <w:rPr>
          <w:rFonts w:ascii="Arial" w:hAnsi="Arial" w:cs="Arial"/>
        </w:rPr>
        <w:t>= 5</w:t>
      </w:r>
      <w:r w:rsidR="00DC78B8" w:rsidRPr="00F95C14">
        <w:rPr>
          <w:rFonts w:ascii="Arial" w:hAnsi="Arial" w:cs="Arial"/>
        </w:rPr>
        <w:t>0</w:t>
      </w:r>
      <w:r w:rsidR="00EC7622" w:rsidRPr="00F95C14">
        <w:rPr>
          <w:rFonts w:ascii="Arial" w:hAnsi="Arial" w:cs="Arial"/>
        </w:rPr>
        <w:t xml:space="preserve"> maximum possible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C78B8" w:rsidTr="00DC78B8">
        <w:tc>
          <w:tcPr>
            <w:tcW w:w="1596" w:type="dxa"/>
          </w:tcPr>
          <w:p w:rsidR="00DC78B8" w:rsidRPr="00E3764D" w:rsidRDefault="00DC78B8" w:rsidP="00EC7622">
            <w:pPr>
              <w:rPr>
                <w:b/>
                <w:color w:val="000000" w:themeColor="text1"/>
              </w:rPr>
            </w:pPr>
          </w:p>
        </w:tc>
        <w:tc>
          <w:tcPr>
            <w:tcW w:w="1596" w:type="dxa"/>
          </w:tcPr>
          <w:p w:rsidR="00DC78B8" w:rsidRPr="00E3764D" w:rsidRDefault="00DC78B8" w:rsidP="00EC7622">
            <w:pPr>
              <w:rPr>
                <w:b/>
                <w:color w:val="000000" w:themeColor="text1"/>
              </w:rPr>
            </w:pPr>
            <w:r w:rsidRPr="00E3764D">
              <w:rPr>
                <w:b/>
                <w:color w:val="000000" w:themeColor="text1"/>
              </w:rPr>
              <w:t xml:space="preserve">Excellent </w:t>
            </w:r>
          </w:p>
          <w:p w:rsidR="00DC78B8" w:rsidRPr="00E3764D" w:rsidRDefault="00DC78B8" w:rsidP="00EC7622">
            <w:pPr>
              <w:rPr>
                <w:b/>
                <w:color w:val="000000" w:themeColor="text1"/>
              </w:rPr>
            </w:pPr>
            <w:r w:rsidRPr="00E3764D">
              <w:rPr>
                <w:b/>
                <w:color w:val="000000" w:themeColor="text1"/>
              </w:rPr>
              <w:t>(</w:t>
            </w:r>
            <w:r w:rsidR="0078310E" w:rsidRPr="00E3764D">
              <w:rPr>
                <w:b/>
                <w:color w:val="000000" w:themeColor="text1"/>
              </w:rPr>
              <w:t>50</w:t>
            </w:r>
            <w:r w:rsidRPr="00E3764D">
              <w:rPr>
                <w:b/>
                <w:color w:val="000000" w:themeColor="text1"/>
              </w:rPr>
              <w:t xml:space="preserve"> pts)</w:t>
            </w:r>
          </w:p>
        </w:tc>
        <w:tc>
          <w:tcPr>
            <w:tcW w:w="1596" w:type="dxa"/>
          </w:tcPr>
          <w:p w:rsidR="00DC78B8" w:rsidRPr="00E3764D" w:rsidRDefault="00DC78B8" w:rsidP="00EC7622">
            <w:pPr>
              <w:rPr>
                <w:b/>
                <w:color w:val="000000" w:themeColor="text1"/>
              </w:rPr>
            </w:pPr>
            <w:r w:rsidRPr="00E3764D">
              <w:rPr>
                <w:b/>
                <w:color w:val="000000" w:themeColor="text1"/>
              </w:rPr>
              <w:t>Good</w:t>
            </w:r>
          </w:p>
          <w:p w:rsidR="00DC78B8" w:rsidRPr="00E3764D" w:rsidRDefault="0078310E" w:rsidP="00EC7622">
            <w:pPr>
              <w:rPr>
                <w:b/>
                <w:color w:val="000000" w:themeColor="text1"/>
              </w:rPr>
            </w:pPr>
            <w:r w:rsidRPr="00E3764D">
              <w:rPr>
                <w:b/>
                <w:color w:val="000000" w:themeColor="text1"/>
              </w:rPr>
              <w:t>(40</w:t>
            </w:r>
            <w:r w:rsidR="00DC78B8" w:rsidRPr="00E3764D">
              <w:rPr>
                <w:b/>
                <w:color w:val="000000" w:themeColor="text1"/>
              </w:rPr>
              <w:t xml:space="preserve"> pts)</w:t>
            </w:r>
          </w:p>
        </w:tc>
        <w:tc>
          <w:tcPr>
            <w:tcW w:w="1596" w:type="dxa"/>
          </w:tcPr>
          <w:p w:rsidR="00DC78B8" w:rsidRPr="00E3764D" w:rsidRDefault="00DC78B8" w:rsidP="00EC7622">
            <w:pPr>
              <w:rPr>
                <w:b/>
                <w:color w:val="000000" w:themeColor="text1"/>
              </w:rPr>
            </w:pPr>
            <w:r w:rsidRPr="00E3764D">
              <w:rPr>
                <w:b/>
                <w:color w:val="000000" w:themeColor="text1"/>
              </w:rPr>
              <w:t>Average</w:t>
            </w:r>
          </w:p>
          <w:p w:rsidR="00DC78B8" w:rsidRPr="00E3764D" w:rsidRDefault="0078310E" w:rsidP="00EC7622">
            <w:pPr>
              <w:rPr>
                <w:b/>
                <w:color w:val="000000" w:themeColor="text1"/>
              </w:rPr>
            </w:pPr>
            <w:r w:rsidRPr="00E3764D">
              <w:rPr>
                <w:b/>
                <w:color w:val="000000" w:themeColor="text1"/>
              </w:rPr>
              <w:t>(30</w:t>
            </w:r>
            <w:r w:rsidR="00DC78B8" w:rsidRPr="00E3764D">
              <w:rPr>
                <w:b/>
                <w:color w:val="000000" w:themeColor="text1"/>
              </w:rPr>
              <w:t xml:space="preserve"> pts)</w:t>
            </w:r>
          </w:p>
        </w:tc>
        <w:tc>
          <w:tcPr>
            <w:tcW w:w="1596" w:type="dxa"/>
          </w:tcPr>
          <w:p w:rsidR="00DC78B8" w:rsidRPr="00E3764D" w:rsidRDefault="00DC78B8" w:rsidP="00EC7622">
            <w:pPr>
              <w:rPr>
                <w:b/>
                <w:color w:val="000000" w:themeColor="text1"/>
              </w:rPr>
            </w:pPr>
            <w:r w:rsidRPr="00E3764D">
              <w:rPr>
                <w:b/>
                <w:color w:val="000000" w:themeColor="text1"/>
              </w:rPr>
              <w:t>Poor</w:t>
            </w:r>
          </w:p>
          <w:p w:rsidR="00DC78B8" w:rsidRPr="00E3764D" w:rsidRDefault="0078310E" w:rsidP="00EC7622">
            <w:pPr>
              <w:rPr>
                <w:b/>
                <w:color w:val="000000" w:themeColor="text1"/>
              </w:rPr>
            </w:pPr>
            <w:r w:rsidRPr="00E3764D">
              <w:rPr>
                <w:b/>
                <w:color w:val="000000" w:themeColor="text1"/>
              </w:rPr>
              <w:t>(20</w:t>
            </w:r>
            <w:r w:rsidR="00DC78B8" w:rsidRPr="00E3764D">
              <w:rPr>
                <w:b/>
                <w:color w:val="000000" w:themeColor="text1"/>
              </w:rPr>
              <w:t xml:space="preserve"> pts)</w:t>
            </w:r>
          </w:p>
        </w:tc>
        <w:tc>
          <w:tcPr>
            <w:tcW w:w="1596" w:type="dxa"/>
          </w:tcPr>
          <w:p w:rsidR="00DC78B8" w:rsidRPr="00E3764D" w:rsidRDefault="00DC78B8" w:rsidP="00EC7622">
            <w:pPr>
              <w:rPr>
                <w:b/>
                <w:color w:val="000000" w:themeColor="text1"/>
              </w:rPr>
            </w:pPr>
            <w:r w:rsidRPr="00E3764D">
              <w:rPr>
                <w:b/>
                <w:color w:val="000000" w:themeColor="text1"/>
              </w:rPr>
              <w:t>Not Turned In</w:t>
            </w:r>
          </w:p>
          <w:p w:rsidR="00DC78B8" w:rsidRPr="00E3764D" w:rsidRDefault="00DC78B8" w:rsidP="00EC7622">
            <w:pPr>
              <w:rPr>
                <w:b/>
                <w:color w:val="000000" w:themeColor="text1"/>
              </w:rPr>
            </w:pPr>
            <w:r w:rsidRPr="00E3764D">
              <w:rPr>
                <w:b/>
                <w:color w:val="000000" w:themeColor="text1"/>
              </w:rPr>
              <w:t>(0 pts)</w:t>
            </w:r>
          </w:p>
        </w:tc>
      </w:tr>
      <w:tr w:rsidR="00DC78B8" w:rsidTr="00DC78B8">
        <w:tc>
          <w:tcPr>
            <w:tcW w:w="1596" w:type="dxa"/>
          </w:tcPr>
          <w:p w:rsidR="00DC78B8" w:rsidRDefault="00DC78B8" w:rsidP="00EC7622">
            <w:r>
              <w:t>Concept</w:t>
            </w:r>
            <w:r w:rsidR="0078310E">
              <w:t xml:space="preserve"> and Execution</w:t>
            </w:r>
            <w:r w:rsidR="006C5485">
              <w:t>:</w:t>
            </w:r>
          </w:p>
          <w:p w:rsidR="00DC78B8" w:rsidRDefault="00DC78B8" w:rsidP="00EC7622"/>
        </w:tc>
        <w:tc>
          <w:tcPr>
            <w:tcW w:w="1596" w:type="dxa"/>
          </w:tcPr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-Bold"/>
                <w:b/>
                <w:bCs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 xml:space="preserve">An </w:t>
            </w:r>
            <w:r w:rsidRPr="006C5485">
              <w:rPr>
                <w:rFonts w:cs="AmericanTypewriter-Bold"/>
                <w:b/>
                <w:bCs/>
                <w:sz w:val="18"/>
                <w:szCs w:val="18"/>
              </w:rPr>
              <w:t>exceptional</w:t>
            </w:r>
          </w:p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visually</w:t>
            </w:r>
          </w:p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appealing demo</w:t>
            </w:r>
          </w:p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proofErr w:type="gramStart"/>
            <w:r w:rsidRPr="006C5485">
              <w:rPr>
                <w:rFonts w:cs="AmericanTypewriter"/>
                <w:sz w:val="18"/>
                <w:szCs w:val="18"/>
              </w:rPr>
              <w:t>reel</w:t>
            </w:r>
            <w:proofErr w:type="gramEnd"/>
            <w:r w:rsidR="0078310E">
              <w:rPr>
                <w:rFonts w:cs="AmericanTypewriter"/>
                <w:sz w:val="18"/>
                <w:szCs w:val="18"/>
              </w:rPr>
              <w:t xml:space="preserve">. </w:t>
            </w:r>
            <w:r w:rsidRPr="006C5485">
              <w:rPr>
                <w:rFonts w:cs="AmericanTypewriter"/>
                <w:sz w:val="18"/>
                <w:szCs w:val="18"/>
              </w:rPr>
              <w:t>an</w:t>
            </w:r>
          </w:p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appropriate</w:t>
            </w:r>
            <w:r w:rsidR="0078310E">
              <w:rPr>
                <w:rFonts w:cs="AmericanTypewriter"/>
                <w:sz w:val="18"/>
                <w:szCs w:val="18"/>
              </w:rPr>
              <w:t xml:space="preserve"> slate with name, title, and </w:t>
            </w:r>
            <w:r w:rsidRPr="006C5485">
              <w:rPr>
                <w:rFonts w:cs="AmericanTypewriter"/>
                <w:sz w:val="18"/>
                <w:szCs w:val="18"/>
              </w:rPr>
              <w:t>email / web</w:t>
            </w:r>
          </w:p>
          <w:p w:rsidR="0078310E" w:rsidRPr="006C5485" w:rsidRDefault="006C5485" w:rsidP="0078310E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proofErr w:type="gramStart"/>
            <w:r w:rsidRPr="006C5485">
              <w:rPr>
                <w:rFonts w:cs="AmericanTypewriter"/>
                <w:sz w:val="18"/>
                <w:szCs w:val="18"/>
              </w:rPr>
              <w:t>contact</w:t>
            </w:r>
            <w:proofErr w:type="gramEnd"/>
            <w:r w:rsidRPr="006C5485">
              <w:rPr>
                <w:rFonts w:cs="AmericanTypewriter"/>
                <w:sz w:val="18"/>
                <w:szCs w:val="18"/>
              </w:rPr>
              <w:t xml:space="preserve"> info.</w:t>
            </w:r>
            <w:r w:rsidR="0078310E">
              <w:rPr>
                <w:rFonts w:cs="AmericanTypewriter"/>
                <w:sz w:val="18"/>
                <w:szCs w:val="18"/>
              </w:rPr>
              <w:t xml:space="preserve"> Reel</w:t>
            </w:r>
          </w:p>
          <w:p w:rsidR="0078310E" w:rsidRPr="006C5485" w:rsidRDefault="0078310E" w:rsidP="0078310E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contains all</w:t>
            </w:r>
          </w:p>
          <w:p w:rsidR="0078310E" w:rsidRPr="006C5485" w:rsidRDefault="0078310E" w:rsidP="0078310E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pertinent</w:t>
            </w:r>
          </w:p>
          <w:p w:rsidR="00DC78B8" w:rsidRPr="006C5485" w:rsidRDefault="0078310E" w:rsidP="0078310E">
            <w:proofErr w:type="gramStart"/>
            <w:r w:rsidRPr="006C5485">
              <w:rPr>
                <w:rFonts w:cs="AmericanTypewriter"/>
                <w:sz w:val="18"/>
                <w:szCs w:val="18"/>
              </w:rPr>
              <w:t>information</w:t>
            </w:r>
            <w:proofErr w:type="gramEnd"/>
            <w:r w:rsidRPr="006C5485">
              <w:rPr>
                <w:rFonts w:cs="AmericanTypewriter"/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A visually</w:t>
            </w:r>
          </w:p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appealing demo</w:t>
            </w:r>
          </w:p>
          <w:p w:rsidR="006C5485" w:rsidRPr="006C5485" w:rsidRDefault="0078310E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proofErr w:type="gramStart"/>
            <w:r>
              <w:rPr>
                <w:rFonts w:cs="AmericanTypewriter"/>
                <w:sz w:val="18"/>
                <w:szCs w:val="18"/>
              </w:rPr>
              <w:t>reel</w:t>
            </w:r>
            <w:proofErr w:type="gramEnd"/>
            <w:r>
              <w:rPr>
                <w:rFonts w:cs="AmericanTypewriter"/>
                <w:sz w:val="18"/>
                <w:szCs w:val="18"/>
              </w:rPr>
              <w:t>. Slate</w:t>
            </w:r>
            <w:r w:rsidR="006C5485" w:rsidRPr="006C5485">
              <w:rPr>
                <w:rFonts w:cs="AmericanTypewriter"/>
                <w:sz w:val="18"/>
                <w:szCs w:val="18"/>
              </w:rPr>
              <w:t xml:space="preserve"> includes</w:t>
            </w:r>
          </w:p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an appropriate</w:t>
            </w:r>
          </w:p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name, title, and</w:t>
            </w:r>
          </w:p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email / web</w:t>
            </w:r>
          </w:p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proofErr w:type="gramStart"/>
            <w:r w:rsidRPr="006C5485">
              <w:rPr>
                <w:rFonts w:cs="AmericanTypewriter"/>
                <w:sz w:val="18"/>
                <w:szCs w:val="18"/>
              </w:rPr>
              <w:t>contact</w:t>
            </w:r>
            <w:proofErr w:type="gramEnd"/>
            <w:r w:rsidRPr="006C5485">
              <w:rPr>
                <w:rFonts w:cs="AmericanTypewriter"/>
                <w:sz w:val="18"/>
                <w:szCs w:val="18"/>
              </w:rPr>
              <w:t xml:space="preserve"> info.</w:t>
            </w:r>
          </w:p>
          <w:p w:rsidR="006C5485" w:rsidRPr="006C5485" w:rsidRDefault="0078310E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>
              <w:rPr>
                <w:rFonts w:cs="AmericanTypewriter"/>
                <w:sz w:val="18"/>
                <w:szCs w:val="18"/>
              </w:rPr>
              <w:t xml:space="preserve">Reel has </w:t>
            </w:r>
            <w:r w:rsidR="006C5485" w:rsidRPr="006C5485">
              <w:rPr>
                <w:rFonts w:cs="AmericanTypewriter"/>
                <w:sz w:val="18"/>
                <w:szCs w:val="18"/>
              </w:rPr>
              <w:t>minor</w:t>
            </w:r>
          </w:p>
          <w:p w:rsidR="006C5485" w:rsidRPr="006C5485" w:rsidRDefault="0078310E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proofErr w:type="gramStart"/>
            <w:r>
              <w:rPr>
                <w:rFonts w:cs="AmericanTypewriter"/>
                <w:sz w:val="18"/>
                <w:szCs w:val="18"/>
              </w:rPr>
              <w:t>flaws</w:t>
            </w:r>
            <w:proofErr w:type="gramEnd"/>
            <w:r>
              <w:rPr>
                <w:rFonts w:cs="AmericanTypewriter"/>
                <w:sz w:val="18"/>
                <w:szCs w:val="18"/>
              </w:rPr>
              <w:t>.</w:t>
            </w:r>
          </w:p>
          <w:p w:rsidR="00DC78B8" w:rsidRPr="006C5485" w:rsidRDefault="00DC78B8" w:rsidP="006C5485"/>
        </w:tc>
        <w:tc>
          <w:tcPr>
            <w:tcW w:w="1596" w:type="dxa"/>
          </w:tcPr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Some design</w:t>
            </w:r>
          </w:p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issues with demo</w:t>
            </w:r>
          </w:p>
          <w:p w:rsidR="006C5485" w:rsidRPr="006C5485" w:rsidRDefault="0078310E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proofErr w:type="gramStart"/>
            <w:r>
              <w:rPr>
                <w:rFonts w:cs="AmericanTypewriter"/>
                <w:sz w:val="18"/>
                <w:szCs w:val="18"/>
              </w:rPr>
              <w:t>reel</w:t>
            </w:r>
            <w:proofErr w:type="gramEnd"/>
            <w:r w:rsidR="006C5485" w:rsidRPr="006C5485">
              <w:rPr>
                <w:rFonts w:cs="AmericanTypewriter"/>
                <w:sz w:val="18"/>
                <w:szCs w:val="18"/>
              </w:rPr>
              <w:t>.</w:t>
            </w:r>
          </w:p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 xml:space="preserve">Missing </w:t>
            </w:r>
            <w:r w:rsidR="0078310E">
              <w:rPr>
                <w:rFonts w:cs="AmericanTypewriter"/>
                <w:sz w:val="18"/>
                <w:szCs w:val="18"/>
              </w:rPr>
              <w:t xml:space="preserve">important </w:t>
            </w:r>
            <w:r w:rsidRPr="006C5485">
              <w:rPr>
                <w:rFonts w:cs="AmericanTypewriter"/>
                <w:sz w:val="18"/>
                <w:szCs w:val="18"/>
              </w:rPr>
              <w:t xml:space="preserve">items. </w:t>
            </w:r>
            <w:r w:rsidR="0078310E">
              <w:rPr>
                <w:rFonts w:cs="AmericanTypewriter"/>
                <w:sz w:val="18"/>
                <w:szCs w:val="18"/>
              </w:rPr>
              <w:t>H</w:t>
            </w:r>
            <w:r w:rsidRPr="006C5485">
              <w:rPr>
                <w:rFonts w:cs="AmericanTypewriter"/>
                <w:sz w:val="18"/>
                <w:szCs w:val="18"/>
              </w:rPr>
              <w:t>as major</w:t>
            </w:r>
          </w:p>
          <w:p w:rsidR="00DC78B8" w:rsidRDefault="0078310E" w:rsidP="006C5485">
            <w:proofErr w:type="gramStart"/>
            <w:r>
              <w:rPr>
                <w:rFonts w:cs="AmericanTypewriter"/>
                <w:sz w:val="18"/>
                <w:szCs w:val="18"/>
              </w:rPr>
              <w:t>flaws</w:t>
            </w:r>
            <w:proofErr w:type="gramEnd"/>
            <w:r>
              <w:rPr>
                <w:rFonts w:cs="AmericanTypewriter"/>
                <w:sz w:val="18"/>
                <w:szCs w:val="18"/>
              </w:rPr>
              <w:t xml:space="preserve"> including misspellings.</w:t>
            </w:r>
          </w:p>
        </w:tc>
        <w:tc>
          <w:tcPr>
            <w:tcW w:w="1596" w:type="dxa"/>
          </w:tcPr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The demo reel lacks</w:t>
            </w:r>
            <w:r w:rsidR="00E3764D">
              <w:rPr>
                <w:rFonts w:cs="AmericanTypewriter"/>
                <w:sz w:val="18"/>
                <w:szCs w:val="18"/>
              </w:rPr>
              <w:t xml:space="preserve"> </w:t>
            </w:r>
            <w:r w:rsidRPr="006C5485">
              <w:rPr>
                <w:rFonts w:cs="AmericanTypewriter"/>
                <w:sz w:val="18"/>
                <w:szCs w:val="18"/>
              </w:rPr>
              <w:t>any type of visual</w:t>
            </w:r>
            <w:r w:rsidR="00E3764D">
              <w:rPr>
                <w:rFonts w:cs="AmericanTypewriter"/>
                <w:sz w:val="18"/>
                <w:szCs w:val="18"/>
              </w:rPr>
              <w:t xml:space="preserve"> appeal. I</w:t>
            </w:r>
            <w:r w:rsidRPr="006C5485">
              <w:rPr>
                <w:rFonts w:cs="AmericanTypewriter"/>
                <w:sz w:val="18"/>
                <w:szCs w:val="18"/>
              </w:rPr>
              <w:t>s</w:t>
            </w:r>
          </w:p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uninspiring and</w:t>
            </w:r>
          </w:p>
          <w:p w:rsidR="006C5485" w:rsidRPr="006C5485" w:rsidRDefault="006C5485" w:rsidP="006C5485">
            <w:pPr>
              <w:autoSpaceDE w:val="0"/>
              <w:autoSpaceDN w:val="0"/>
              <w:adjustRightInd w:val="0"/>
              <w:rPr>
                <w:rFonts w:cs="AmericanTypewriter"/>
                <w:sz w:val="18"/>
                <w:szCs w:val="18"/>
              </w:rPr>
            </w:pPr>
            <w:r w:rsidRPr="006C5485">
              <w:rPr>
                <w:rFonts w:cs="AmericanTypewriter"/>
                <w:sz w:val="18"/>
                <w:szCs w:val="18"/>
              </w:rPr>
              <w:t>is otherwise</w:t>
            </w:r>
          </w:p>
          <w:p w:rsidR="00DC78B8" w:rsidRDefault="006C5485" w:rsidP="006C5485">
            <w:proofErr w:type="gramStart"/>
            <w:r w:rsidRPr="006C5485">
              <w:rPr>
                <w:rFonts w:cs="AmericanTypewriter"/>
                <w:sz w:val="18"/>
                <w:szCs w:val="18"/>
              </w:rPr>
              <w:t>incomplete</w:t>
            </w:r>
            <w:proofErr w:type="gramEnd"/>
            <w:r w:rsidRPr="006C5485">
              <w:rPr>
                <w:rFonts w:cs="AmericanTypewriter"/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DC78B8" w:rsidRPr="006C5485" w:rsidRDefault="006C5485" w:rsidP="00EC7622">
            <w:pPr>
              <w:rPr>
                <w:sz w:val="18"/>
                <w:szCs w:val="18"/>
              </w:rPr>
            </w:pPr>
            <w:r w:rsidRPr="006C5485">
              <w:rPr>
                <w:sz w:val="18"/>
                <w:szCs w:val="18"/>
              </w:rPr>
              <w:t>Not Turned In</w:t>
            </w:r>
          </w:p>
        </w:tc>
      </w:tr>
      <w:tr w:rsidR="00DC78B8" w:rsidTr="00DC78B8">
        <w:tc>
          <w:tcPr>
            <w:tcW w:w="1596" w:type="dxa"/>
          </w:tcPr>
          <w:p w:rsidR="00DC78B8" w:rsidRDefault="006C5485" w:rsidP="00EC7622">
            <w:r>
              <w:t>Total:</w:t>
            </w:r>
          </w:p>
        </w:tc>
        <w:tc>
          <w:tcPr>
            <w:tcW w:w="1596" w:type="dxa"/>
          </w:tcPr>
          <w:p w:rsidR="00DC78B8" w:rsidRDefault="00DC78B8" w:rsidP="00EC7622"/>
        </w:tc>
        <w:tc>
          <w:tcPr>
            <w:tcW w:w="1596" w:type="dxa"/>
          </w:tcPr>
          <w:p w:rsidR="00DC78B8" w:rsidRDefault="00DC78B8" w:rsidP="00EC7622"/>
        </w:tc>
        <w:tc>
          <w:tcPr>
            <w:tcW w:w="1596" w:type="dxa"/>
          </w:tcPr>
          <w:p w:rsidR="00DC78B8" w:rsidRDefault="00DC78B8" w:rsidP="00EC7622"/>
        </w:tc>
        <w:tc>
          <w:tcPr>
            <w:tcW w:w="1596" w:type="dxa"/>
          </w:tcPr>
          <w:p w:rsidR="00DC78B8" w:rsidRDefault="00DC78B8" w:rsidP="00EC7622"/>
        </w:tc>
        <w:tc>
          <w:tcPr>
            <w:tcW w:w="1596" w:type="dxa"/>
          </w:tcPr>
          <w:p w:rsidR="00DC78B8" w:rsidRDefault="00DC78B8" w:rsidP="00EC7622"/>
        </w:tc>
      </w:tr>
    </w:tbl>
    <w:p w:rsidR="00DC78B8" w:rsidRDefault="00DC78B8" w:rsidP="00EC7622"/>
    <w:sectPr w:rsidR="00DC78B8" w:rsidSect="0051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7622"/>
    <w:rsid w:val="00014D19"/>
    <w:rsid w:val="00021776"/>
    <w:rsid w:val="000253D5"/>
    <w:rsid w:val="00026FFE"/>
    <w:rsid w:val="00030091"/>
    <w:rsid w:val="00055132"/>
    <w:rsid w:val="00056E03"/>
    <w:rsid w:val="00060843"/>
    <w:rsid w:val="00070719"/>
    <w:rsid w:val="00073F3C"/>
    <w:rsid w:val="0007479D"/>
    <w:rsid w:val="00075733"/>
    <w:rsid w:val="000771B9"/>
    <w:rsid w:val="00081662"/>
    <w:rsid w:val="00097B04"/>
    <w:rsid w:val="000A41C7"/>
    <w:rsid w:val="000C52E6"/>
    <w:rsid w:val="000C53F0"/>
    <w:rsid w:val="000D0A66"/>
    <w:rsid w:val="000D6CA4"/>
    <w:rsid w:val="000E2C9D"/>
    <w:rsid w:val="000F00D8"/>
    <w:rsid w:val="000F0551"/>
    <w:rsid w:val="001118CD"/>
    <w:rsid w:val="00111902"/>
    <w:rsid w:val="001173C2"/>
    <w:rsid w:val="0012115E"/>
    <w:rsid w:val="0013100F"/>
    <w:rsid w:val="001324C8"/>
    <w:rsid w:val="00134C54"/>
    <w:rsid w:val="00144A1F"/>
    <w:rsid w:val="00172242"/>
    <w:rsid w:val="00180152"/>
    <w:rsid w:val="00185EF0"/>
    <w:rsid w:val="001906FA"/>
    <w:rsid w:val="001A291B"/>
    <w:rsid w:val="001A42E4"/>
    <w:rsid w:val="001A760D"/>
    <w:rsid w:val="001B0755"/>
    <w:rsid w:val="001B36CE"/>
    <w:rsid w:val="001B4385"/>
    <w:rsid w:val="001D0850"/>
    <w:rsid w:val="001D149C"/>
    <w:rsid w:val="001F0109"/>
    <w:rsid w:val="001F0286"/>
    <w:rsid w:val="001F15AD"/>
    <w:rsid w:val="001F324C"/>
    <w:rsid w:val="0020092A"/>
    <w:rsid w:val="00202768"/>
    <w:rsid w:val="00204F85"/>
    <w:rsid w:val="00233A2B"/>
    <w:rsid w:val="00237E35"/>
    <w:rsid w:val="00240DAE"/>
    <w:rsid w:val="0025468A"/>
    <w:rsid w:val="00255981"/>
    <w:rsid w:val="00270828"/>
    <w:rsid w:val="00272DEA"/>
    <w:rsid w:val="00273DFD"/>
    <w:rsid w:val="002906EF"/>
    <w:rsid w:val="002920B8"/>
    <w:rsid w:val="00292B6D"/>
    <w:rsid w:val="002A3119"/>
    <w:rsid w:val="002A3840"/>
    <w:rsid w:val="002A58F8"/>
    <w:rsid w:val="002B3AB4"/>
    <w:rsid w:val="002C011E"/>
    <w:rsid w:val="002C43A6"/>
    <w:rsid w:val="002C518B"/>
    <w:rsid w:val="002C7EB5"/>
    <w:rsid w:val="002D493D"/>
    <w:rsid w:val="002D6F49"/>
    <w:rsid w:val="002E35FF"/>
    <w:rsid w:val="002E4FF0"/>
    <w:rsid w:val="002E64F0"/>
    <w:rsid w:val="00301EB0"/>
    <w:rsid w:val="00305FDD"/>
    <w:rsid w:val="003215EA"/>
    <w:rsid w:val="00323074"/>
    <w:rsid w:val="0034058C"/>
    <w:rsid w:val="003414D7"/>
    <w:rsid w:val="003439E0"/>
    <w:rsid w:val="003549C2"/>
    <w:rsid w:val="00357D1F"/>
    <w:rsid w:val="00364D39"/>
    <w:rsid w:val="00375840"/>
    <w:rsid w:val="003805B5"/>
    <w:rsid w:val="0039024D"/>
    <w:rsid w:val="003B3D82"/>
    <w:rsid w:val="003C2DCD"/>
    <w:rsid w:val="003C3E35"/>
    <w:rsid w:val="003C6ACF"/>
    <w:rsid w:val="003C782C"/>
    <w:rsid w:val="003D446A"/>
    <w:rsid w:val="003D6F75"/>
    <w:rsid w:val="003F28C3"/>
    <w:rsid w:val="003F30B6"/>
    <w:rsid w:val="0042141F"/>
    <w:rsid w:val="00431EDD"/>
    <w:rsid w:val="00435C12"/>
    <w:rsid w:val="004429F5"/>
    <w:rsid w:val="00443581"/>
    <w:rsid w:val="00453F53"/>
    <w:rsid w:val="004622DC"/>
    <w:rsid w:val="00474501"/>
    <w:rsid w:val="0049118E"/>
    <w:rsid w:val="00492F0B"/>
    <w:rsid w:val="00496BD8"/>
    <w:rsid w:val="004A401E"/>
    <w:rsid w:val="004C2542"/>
    <w:rsid w:val="004C6D43"/>
    <w:rsid w:val="004D10FD"/>
    <w:rsid w:val="004D3603"/>
    <w:rsid w:val="004D6137"/>
    <w:rsid w:val="004D68FC"/>
    <w:rsid w:val="004E3D93"/>
    <w:rsid w:val="004E5183"/>
    <w:rsid w:val="004F1A9F"/>
    <w:rsid w:val="004F32F1"/>
    <w:rsid w:val="004F33A4"/>
    <w:rsid w:val="004F44D6"/>
    <w:rsid w:val="00506641"/>
    <w:rsid w:val="00511D75"/>
    <w:rsid w:val="0051480D"/>
    <w:rsid w:val="00515D6F"/>
    <w:rsid w:val="00524764"/>
    <w:rsid w:val="005275DE"/>
    <w:rsid w:val="005305CD"/>
    <w:rsid w:val="005327D9"/>
    <w:rsid w:val="00540DA5"/>
    <w:rsid w:val="00544D26"/>
    <w:rsid w:val="00544F69"/>
    <w:rsid w:val="00552549"/>
    <w:rsid w:val="0055366B"/>
    <w:rsid w:val="005575B3"/>
    <w:rsid w:val="005628A3"/>
    <w:rsid w:val="00564180"/>
    <w:rsid w:val="0056756F"/>
    <w:rsid w:val="0057168B"/>
    <w:rsid w:val="00574299"/>
    <w:rsid w:val="00576504"/>
    <w:rsid w:val="00576B55"/>
    <w:rsid w:val="0058769F"/>
    <w:rsid w:val="005932C1"/>
    <w:rsid w:val="005940EA"/>
    <w:rsid w:val="005A1093"/>
    <w:rsid w:val="005A587E"/>
    <w:rsid w:val="005A79C2"/>
    <w:rsid w:val="005B399A"/>
    <w:rsid w:val="005B6575"/>
    <w:rsid w:val="005D1499"/>
    <w:rsid w:val="005D2A20"/>
    <w:rsid w:val="005E1EEF"/>
    <w:rsid w:val="005E41F1"/>
    <w:rsid w:val="005E675A"/>
    <w:rsid w:val="005E70FC"/>
    <w:rsid w:val="00613095"/>
    <w:rsid w:val="0061398A"/>
    <w:rsid w:val="00616C6C"/>
    <w:rsid w:val="006241F5"/>
    <w:rsid w:val="00626788"/>
    <w:rsid w:val="006304B8"/>
    <w:rsid w:val="00630A70"/>
    <w:rsid w:val="00633F98"/>
    <w:rsid w:val="00634DCF"/>
    <w:rsid w:val="0064312A"/>
    <w:rsid w:val="006579AD"/>
    <w:rsid w:val="00664C02"/>
    <w:rsid w:val="00687FAA"/>
    <w:rsid w:val="006958C7"/>
    <w:rsid w:val="006A1994"/>
    <w:rsid w:val="006A319D"/>
    <w:rsid w:val="006A647E"/>
    <w:rsid w:val="006A768F"/>
    <w:rsid w:val="006B5076"/>
    <w:rsid w:val="006C16FE"/>
    <w:rsid w:val="006C1707"/>
    <w:rsid w:val="006C5485"/>
    <w:rsid w:val="006D1495"/>
    <w:rsid w:val="006D768F"/>
    <w:rsid w:val="006F6E4B"/>
    <w:rsid w:val="00702FD8"/>
    <w:rsid w:val="00710A31"/>
    <w:rsid w:val="00711BED"/>
    <w:rsid w:val="007124A5"/>
    <w:rsid w:val="0071393E"/>
    <w:rsid w:val="00715E83"/>
    <w:rsid w:val="00720F74"/>
    <w:rsid w:val="00722406"/>
    <w:rsid w:val="00731050"/>
    <w:rsid w:val="007413BD"/>
    <w:rsid w:val="00743B0F"/>
    <w:rsid w:val="00756D29"/>
    <w:rsid w:val="0076587C"/>
    <w:rsid w:val="007735FA"/>
    <w:rsid w:val="0078310E"/>
    <w:rsid w:val="00783642"/>
    <w:rsid w:val="00784030"/>
    <w:rsid w:val="007908D4"/>
    <w:rsid w:val="00790A81"/>
    <w:rsid w:val="00791251"/>
    <w:rsid w:val="007A7ADD"/>
    <w:rsid w:val="007B011F"/>
    <w:rsid w:val="007B3A95"/>
    <w:rsid w:val="007B4A71"/>
    <w:rsid w:val="007B5030"/>
    <w:rsid w:val="007B7155"/>
    <w:rsid w:val="007C779E"/>
    <w:rsid w:val="007D6CF4"/>
    <w:rsid w:val="007E5199"/>
    <w:rsid w:val="007E7410"/>
    <w:rsid w:val="007F0CB6"/>
    <w:rsid w:val="007F6684"/>
    <w:rsid w:val="0080319E"/>
    <w:rsid w:val="0081012B"/>
    <w:rsid w:val="00814E90"/>
    <w:rsid w:val="00815FC7"/>
    <w:rsid w:val="00816EC8"/>
    <w:rsid w:val="00826D25"/>
    <w:rsid w:val="00831292"/>
    <w:rsid w:val="00840317"/>
    <w:rsid w:val="00840CC6"/>
    <w:rsid w:val="0086018B"/>
    <w:rsid w:val="0086505A"/>
    <w:rsid w:val="0087299B"/>
    <w:rsid w:val="008775BD"/>
    <w:rsid w:val="008A7F80"/>
    <w:rsid w:val="008B126C"/>
    <w:rsid w:val="008B3EE7"/>
    <w:rsid w:val="008B7A12"/>
    <w:rsid w:val="008C1A37"/>
    <w:rsid w:val="008D6A19"/>
    <w:rsid w:val="008E07D9"/>
    <w:rsid w:val="008E477A"/>
    <w:rsid w:val="008F43EB"/>
    <w:rsid w:val="008F7D39"/>
    <w:rsid w:val="009061BD"/>
    <w:rsid w:val="00911D48"/>
    <w:rsid w:val="00913444"/>
    <w:rsid w:val="00922553"/>
    <w:rsid w:val="00922914"/>
    <w:rsid w:val="00933AE4"/>
    <w:rsid w:val="00933F7B"/>
    <w:rsid w:val="00935C8F"/>
    <w:rsid w:val="00936EFC"/>
    <w:rsid w:val="009461AD"/>
    <w:rsid w:val="0094725D"/>
    <w:rsid w:val="00962CDC"/>
    <w:rsid w:val="009756D9"/>
    <w:rsid w:val="009815CC"/>
    <w:rsid w:val="00987197"/>
    <w:rsid w:val="00990730"/>
    <w:rsid w:val="00995BE1"/>
    <w:rsid w:val="0099619D"/>
    <w:rsid w:val="009B3F85"/>
    <w:rsid w:val="009B742C"/>
    <w:rsid w:val="009C3B3B"/>
    <w:rsid w:val="009C5B72"/>
    <w:rsid w:val="009D6651"/>
    <w:rsid w:val="009D66D1"/>
    <w:rsid w:val="009E0ABD"/>
    <w:rsid w:val="009E26DF"/>
    <w:rsid w:val="009E6075"/>
    <w:rsid w:val="009F1927"/>
    <w:rsid w:val="009F6B7E"/>
    <w:rsid w:val="009F734A"/>
    <w:rsid w:val="00A02EEF"/>
    <w:rsid w:val="00A02F49"/>
    <w:rsid w:val="00A15D5C"/>
    <w:rsid w:val="00A1621C"/>
    <w:rsid w:val="00A25DD2"/>
    <w:rsid w:val="00A345A3"/>
    <w:rsid w:val="00A367FC"/>
    <w:rsid w:val="00A37051"/>
    <w:rsid w:val="00A414F7"/>
    <w:rsid w:val="00A54DC5"/>
    <w:rsid w:val="00A61C43"/>
    <w:rsid w:val="00A6218A"/>
    <w:rsid w:val="00A63590"/>
    <w:rsid w:val="00A770BC"/>
    <w:rsid w:val="00A82A29"/>
    <w:rsid w:val="00A8453A"/>
    <w:rsid w:val="00A86840"/>
    <w:rsid w:val="00A92765"/>
    <w:rsid w:val="00A93F6F"/>
    <w:rsid w:val="00AA6910"/>
    <w:rsid w:val="00AB40F2"/>
    <w:rsid w:val="00AB552F"/>
    <w:rsid w:val="00AB6F35"/>
    <w:rsid w:val="00AC00AC"/>
    <w:rsid w:val="00AC3922"/>
    <w:rsid w:val="00AC41AF"/>
    <w:rsid w:val="00AC6265"/>
    <w:rsid w:val="00AC6477"/>
    <w:rsid w:val="00AC7DAD"/>
    <w:rsid w:val="00AE2379"/>
    <w:rsid w:val="00AE6F5F"/>
    <w:rsid w:val="00AF6CA5"/>
    <w:rsid w:val="00AF7455"/>
    <w:rsid w:val="00B01651"/>
    <w:rsid w:val="00B028CF"/>
    <w:rsid w:val="00B030C4"/>
    <w:rsid w:val="00B04100"/>
    <w:rsid w:val="00B12BE2"/>
    <w:rsid w:val="00B141C3"/>
    <w:rsid w:val="00B21D08"/>
    <w:rsid w:val="00B23073"/>
    <w:rsid w:val="00B249BA"/>
    <w:rsid w:val="00B26637"/>
    <w:rsid w:val="00B26B09"/>
    <w:rsid w:val="00B27A69"/>
    <w:rsid w:val="00B33388"/>
    <w:rsid w:val="00B36331"/>
    <w:rsid w:val="00B4314B"/>
    <w:rsid w:val="00B50F70"/>
    <w:rsid w:val="00B54231"/>
    <w:rsid w:val="00B61473"/>
    <w:rsid w:val="00B861F6"/>
    <w:rsid w:val="00B86E7A"/>
    <w:rsid w:val="00B9144B"/>
    <w:rsid w:val="00BA365D"/>
    <w:rsid w:val="00BB566F"/>
    <w:rsid w:val="00BC0FE6"/>
    <w:rsid w:val="00BC6CB9"/>
    <w:rsid w:val="00BC7CD5"/>
    <w:rsid w:val="00BD41FB"/>
    <w:rsid w:val="00BE0323"/>
    <w:rsid w:val="00BF15F1"/>
    <w:rsid w:val="00BF5822"/>
    <w:rsid w:val="00BF59B7"/>
    <w:rsid w:val="00BF5DF7"/>
    <w:rsid w:val="00BF6146"/>
    <w:rsid w:val="00C31609"/>
    <w:rsid w:val="00C33708"/>
    <w:rsid w:val="00C36CE1"/>
    <w:rsid w:val="00C44BD8"/>
    <w:rsid w:val="00C464F4"/>
    <w:rsid w:val="00C55F98"/>
    <w:rsid w:val="00C64001"/>
    <w:rsid w:val="00C748F2"/>
    <w:rsid w:val="00C75166"/>
    <w:rsid w:val="00C76FC1"/>
    <w:rsid w:val="00C8003D"/>
    <w:rsid w:val="00C956DD"/>
    <w:rsid w:val="00CC05B9"/>
    <w:rsid w:val="00CC1FAA"/>
    <w:rsid w:val="00CC23A2"/>
    <w:rsid w:val="00CD2D50"/>
    <w:rsid w:val="00CD6811"/>
    <w:rsid w:val="00CE0DC1"/>
    <w:rsid w:val="00CE3EA8"/>
    <w:rsid w:val="00D06062"/>
    <w:rsid w:val="00D12611"/>
    <w:rsid w:val="00D1394A"/>
    <w:rsid w:val="00D41FFC"/>
    <w:rsid w:val="00D44C6F"/>
    <w:rsid w:val="00D517A8"/>
    <w:rsid w:val="00D66561"/>
    <w:rsid w:val="00D76CD0"/>
    <w:rsid w:val="00D82E0E"/>
    <w:rsid w:val="00D83E71"/>
    <w:rsid w:val="00D93EA8"/>
    <w:rsid w:val="00D969FF"/>
    <w:rsid w:val="00DA0E6F"/>
    <w:rsid w:val="00DB3E9B"/>
    <w:rsid w:val="00DC78B8"/>
    <w:rsid w:val="00E04B66"/>
    <w:rsid w:val="00E07705"/>
    <w:rsid w:val="00E13B0C"/>
    <w:rsid w:val="00E216ED"/>
    <w:rsid w:val="00E2546F"/>
    <w:rsid w:val="00E32AA0"/>
    <w:rsid w:val="00E3630F"/>
    <w:rsid w:val="00E3764D"/>
    <w:rsid w:val="00E42B75"/>
    <w:rsid w:val="00E447B7"/>
    <w:rsid w:val="00E5054E"/>
    <w:rsid w:val="00E52822"/>
    <w:rsid w:val="00E5496C"/>
    <w:rsid w:val="00E57606"/>
    <w:rsid w:val="00E57752"/>
    <w:rsid w:val="00E57890"/>
    <w:rsid w:val="00E64D72"/>
    <w:rsid w:val="00E65C0D"/>
    <w:rsid w:val="00E75229"/>
    <w:rsid w:val="00E94DE7"/>
    <w:rsid w:val="00E963B6"/>
    <w:rsid w:val="00EA4C77"/>
    <w:rsid w:val="00EA672D"/>
    <w:rsid w:val="00EA6ACD"/>
    <w:rsid w:val="00EB4E47"/>
    <w:rsid w:val="00EC7622"/>
    <w:rsid w:val="00ED02D0"/>
    <w:rsid w:val="00ED1618"/>
    <w:rsid w:val="00ED25A3"/>
    <w:rsid w:val="00EE3029"/>
    <w:rsid w:val="00EE358F"/>
    <w:rsid w:val="00EE73CD"/>
    <w:rsid w:val="00EE76F6"/>
    <w:rsid w:val="00EF6FC9"/>
    <w:rsid w:val="00F05024"/>
    <w:rsid w:val="00F06810"/>
    <w:rsid w:val="00F10649"/>
    <w:rsid w:val="00F2408E"/>
    <w:rsid w:val="00F2798B"/>
    <w:rsid w:val="00F35D99"/>
    <w:rsid w:val="00F41E41"/>
    <w:rsid w:val="00F41F05"/>
    <w:rsid w:val="00F6065D"/>
    <w:rsid w:val="00F76D67"/>
    <w:rsid w:val="00F811BE"/>
    <w:rsid w:val="00F85041"/>
    <w:rsid w:val="00F91CB0"/>
    <w:rsid w:val="00F92857"/>
    <w:rsid w:val="00F94414"/>
    <w:rsid w:val="00F95C14"/>
    <w:rsid w:val="00F96FF7"/>
    <w:rsid w:val="00F97064"/>
    <w:rsid w:val="00FB2331"/>
    <w:rsid w:val="00FB276B"/>
    <w:rsid w:val="00FB3E1A"/>
    <w:rsid w:val="00FC1215"/>
    <w:rsid w:val="00FC54A0"/>
    <w:rsid w:val="00FC763C"/>
    <w:rsid w:val="00FD5751"/>
    <w:rsid w:val="00FE6B1D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FC570-DAAE-4A16-8F7C-DC17C0F8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Harold Funderburk</cp:lastModifiedBy>
  <cp:revision>3</cp:revision>
  <cp:lastPrinted>2015-12-04T23:00:00Z</cp:lastPrinted>
  <dcterms:created xsi:type="dcterms:W3CDTF">2011-05-12T15:25:00Z</dcterms:created>
  <dcterms:modified xsi:type="dcterms:W3CDTF">2015-12-04T23:00:00Z</dcterms:modified>
</cp:coreProperties>
</file>